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Ingrid Nordby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DevOps-ingeniør med spesialisering i skyplattformer, automatisering og pålitelighet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+47 918 45 273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fg_3jmqbtu6hh91x_eilu">
        <w:r>
          <w:rPr>
            <w:sz w:val="18"/>
            <w:szCs w:val="18"/>
          </w:rPr>
          <w:t xml:space="preserve">ingrid.nordby@nordbydrift.no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rbm5ufbyj9dw5h0-0uqs1">
        <w:r>
          <w:rPr>
            <w:sz w:val="18"/>
            <w:szCs w:val="18"/>
          </w:rPr>
          <w:t xml:space="preserve">https://www.ingridnordby.no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Thorvald Meyers gate 42, Oslo, Oslo, Norge, 0555</w:t>
      </w:r>
    </w:p>
    <w:p>
      <w:pPr>
        <w:spacing w:after="200" w:line="276"/>
        <w:jc w:val="center"/>
      </w:pPr>
      <w:hyperlink w:history="1" r:id="rId8gqx3nv1eyezkzgfhzrth">
        <w:r>
          <w:rPr>
            <w:sz w:val="18"/>
            <w:szCs w:val="18"/>
          </w:rPr>
          <w:t xml:space="preserve">@ingridnordby</w:t>
        </w:r>
      </w:hyperlink>
      <w:r>
        <w:rPr>
          <w:sz w:val="18"/>
          <w:szCs w:val="18"/>
        </w:rPr>
        <w:t xml:space="preserve"> • </w:t>
      </w:r>
      <w:hyperlink w:history="1" r:id="rIdbvqgbvfrlyycgjr746adj">
        <w:r>
          <w:rPr>
            <w:sz w:val="18"/>
            <w:szCs w:val="18"/>
          </w:rPr>
          <w:t xml:space="preserve">@ingridnordby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Grunnleggende informasjon</w:t>
      </w:r>
    </w:p>
    <w:p>
      <w:pPr>
        <w:spacing w:after="100" w:line="276"/>
      </w:pPr>
      <w:r>
        <w:rPr>
          <w:sz w:val="20"/>
          <w:szCs w:val="20"/>
        </w:rPr>
        <w:t xml:space="preserve">DevOps-ingeniør med ni års erfaring fra skyleveranser, plattformarbeid og automatisering i </w:t>
      </w:r>
      <w:r>
        <w:rPr>
          <w:b/>
          <w:bCs/>
          <w:sz w:val="20"/>
          <w:szCs w:val="20"/>
        </w:rPr>
        <w:t xml:space="preserve">høyt tilgjengelige</w:t>
      </w:r>
      <w:r>
        <w:rPr>
          <w:sz w:val="20"/>
          <w:szCs w:val="20"/>
        </w:rPr>
        <w:t xml:space="preserve"> produksjonsmiljøer.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Bygget og driftet Kubernetes-plattformer som betjener over 200 tjenester og 40 produktteam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Automatisert infrastruktur med Terraform, GitOps og policy-som-kode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Redusert nedetid og skykostnader gjennom SLO-arbeid, observabilitet og FinOps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Utdanning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Norges teknisk-naturvitenskapelige universitet (NTNU)</w:t>
      </w:r>
      <w:r>
        <w:rPr>
          <w:sz w:val="18"/>
          <w:szCs w:val="18"/>
        </w:rPr>
        <w:t xml:space="preserve">	</w:t>
      </w:r>
      <w:hyperlink w:history="1" r:id="rIdldwfykppxvhqbc0aglz6-">
        <w:r>
          <w:rPr>
            <w:sz w:val="18"/>
            <w:szCs w:val="18"/>
          </w:rPr>
          <w:t xml:space="preserve">https://www.ntnu.no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Master, Informatikk, Poeng: 3,8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aug. 2013–juni 2018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Fordypning i distribuerte systemer og skalerbar infrastruktur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Masteroppgave om automatisk kapasitetsstyring i containerplattformer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Gruppeleder i studentforeningen for systemdrift gjennom tre semestre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Kurs: </w:t>
      </w:r>
      <w:r>
        <w:rPr>
          <w:sz w:val="20"/>
          <w:szCs w:val="20"/>
        </w:rPr>
        <w:t xml:space="preserve">Operativsystemer, Distribuerte systemer, Algoritmer og datastrukturer, Databasemodellering, Nettverkssikkerhet, Skyarkitektur og skalerbarhet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Bergen tekniske fagskole</w:t>
      </w:r>
      <w:r>
        <w:rPr>
          <w:sz w:val="18"/>
          <w:szCs w:val="18"/>
        </w:rPr>
        <w:t xml:space="preserve">	</w:t>
      </w:r>
      <w:hyperlink w:history="1" r:id="rIdvh3weiijz_rzaybr1wt7g">
        <w:r>
          <w:rPr>
            <w:sz w:val="18"/>
            <w:szCs w:val="18"/>
          </w:rPr>
          <w:t xml:space="preserve">https://www.btf.no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Videregående skole, Informasjonsteknologi, Poeng: 5,4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aug. 2010–juni 2013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Kurs: </w:t>
      </w:r>
      <w:r>
        <w:rPr>
          <w:sz w:val="20"/>
          <w:szCs w:val="20"/>
        </w:rPr>
        <w:t xml:space="preserve">Nettverksteknologi, Linux-administrasjon, Programmering i Python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Arbeidserfaring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Nordlys Digital AS</w:t>
      </w:r>
      <w:r>
        <w:rPr>
          <w:sz w:val="18"/>
          <w:szCs w:val="18"/>
        </w:rPr>
        <w:t xml:space="preserve">	</w:t>
      </w:r>
      <w:hyperlink w:history="1" r:id="rIdr432dmswheupyk39h73ib">
        <w:r>
          <w:rPr>
            <w:sz w:val="18"/>
            <w:szCs w:val="18"/>
          </w:rPr>
          <w:t xml:space="preserve">https://www.nordlysdigtal.no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Lead DevOps-ingeniør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mars 2022–Nå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Leder et plattformteam på seks ingeniører med ansvar for Kubernetes-plattformen til alle produktteam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Innførte GitOps med Argo CD og Terraform, og kuttet ledetiden for infrastrukturleveranser fra dager til under én time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Etablerte SLO-er og feilbudsjetter som løftet tilgjengeligheten fra 99,5 % til 99,95 %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Reduserte skykostnadene med 31 % gjennom rettighetsizing, spot-instanser og faste FinOps-rutiner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Fungerer som teknisk mentor og driver interne fagdager og onboarding av nye ingeniører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Nøkkelord: </w:t>
      </w:r>
      <w:r>
        <w:rPr>
          <w:sz w:val="20"/>
          <w:szCs w:val="20"/>
        </w:rPr>
        <w:t xml:space="preserve">Kubernetes, Terraform, Argo CD, SRE, FinOps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Skybasert AS</w:t>
      </w:r>
      <w:r>
        <w:rPr>
          <w:sz w:val="18"/>
          <w:szCs w:val="18"/>
        </w:rPr>
        <w:t xml:space="preserve">	</w:t>
      </w:r>
      <w:hyperlink w:history="1" r:id="rIdtlbynmdhhlsrk9gpvw3yh">
        <w:r>
          <w:rPr>
            <w:sz w:val="18"/>
            <w:szCs w:val="18"/>
          </w:rPr>
          <w:t xml:space="preserve">https://www.skybasert.no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Senior DevOps-ingeniør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jan. 2020–mars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Designet og bygget multi-region AWS-arkitektur med Terraform for en SaaS-plattform med 120 000 aktive brukere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Automatiserte CI/CD i GitHub Actions og Jenkins med blågrønne utrullinger og automatisk rollback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Bygget observabilitetsstack med Prometheus, Grafana og OpenTelemetry som reduserte MTTR fra 90 til 22 minutter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Hardet opp containerbilder med Trivy og OPA-policyer integrert i leveringskjeden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Nøkkelord: </w:t>
      </w:r>
      <w:r>
        <w:rPr>
          <w:sz w:val="20"/>
          <w:szCs w:val="20"/>
        </w:rPr>
        <w:t xml:space="preserve">AWS, GitHub Actions, Prometheus, OpenTelemetry, Sikkerhet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Fjordkraft Teknologi</w:t>
      </w:r>
      <w:r>
        <w:rPr>
          <w:sz w:val="18"/>
          <w:szCs w:val="18"/>
        </w:rPr>
        <w:t xml:space="preserve">	</w:t>
      </w:r>
      <w:hyperlink w:history="1" r:id="rId-une5cpttclnt3gfo23uu">
        <w:r>
          <w:rPr>
            <w:sz w:val="18"/>
            <w:szCs w:val="18"/>
          </w:rPr>
          <w:t xml:space="preserve">https://www.fjordkraftsikt.no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Driftsingeniør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aug. 2018–des. 2019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Driftet Linux-baserte produksjonsmiljøer med Ansible og Puppet for over 60 virtuelle tjenere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Migrerte on-prem-tjenester til Azure og automatiserte provisjonering med ARM-maler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Etablerte vaktrutiner, runbooks og hendelseshåndtering etter ITIL-prinsipper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Nøkkelord: </w:t>
      </w:r>
      <w:r>
        <w:rPr>
          <w:sz w:val="20"/>
          <w:szCs w:val="20"/>
        </w:rPr>
        <w:t xml:space="preserve">Linux, Ansible, Azure, ITIL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Språk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Norsk: </w:t>
      </w:r>
      <w:r>
        <w:rPr>
          <w:sz w:val="20"/>
          <w:szCs w:val="20"/>
        </w:rPr>
        <w:t xml:space="preserve">Morsmål eller tospråklig nivå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Engelsk: </w:t>
      </w:r>
      <w:r>
        <w:rPr>
          <w:sz w:val="20"/>
          <w:szCs w:val="20"/>
        </w:rPr>
        <w:t xml:space="preserve">Fullt profesjonelt nivå, Nøkkelord: Arbeidsspråk i 9 år, TOEFL 108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Ferdigheter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Skyplattformer: </w:t>
      </w:r>
      <w:r>
        <w:rPr>
          <w:sz w:val="20"/>
          <w:szCs w:val="20"/>
        </w:rPr>
        <w:t xml:space="preserve">Ekspert, Nøkkelord: AWS, Azure, Kubernetes, EKS, AKS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Infrastruktur som kode: </w:t>
      </w:r>
      <w:r>
        <w:rPr>
          <w:sz w:val="20"/>
          <w:szCs w:val="20"/>
        </w:rPr>
        <w:t xml:space="preserve">Avansert, Nøkkelord: Terraform, Ansible, Pulumi, Helm, CloudFormation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CI/CD og automatisering: </w:t>
      </w:r>
      <w:r>
        <w:rPr>
          <w:sz w:val="20"/>
          <w:szCs w:val="20"/>
        </w:rPr>
        <w:t xml:space="preserve">Avansert, Nøkkelord: GitHub Actions, GitLab CI, Argo CD, Jenkins, Tekton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Observabilitet: </w:t>
      </w:r>
      <w:r>
        <w:rPr>
          <w:sz w:val="20"/>
          <w:szCs w:val="20"/>
        </w:rPr>
        <w:t xml:space="preserve">Avansert, Nøkkelord: Prometheus, Grafana, OpenTelemetry, Loki, Datadog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Programmering: </w:t>
      </w:r>
      <w:r>
        <w:rPr>
          <w:sz w:val="20"/>
          <w:szCs w:val="20"/>
        </w:rPr>
        <w:t xml:space="preserve">Avansert, Nøkkelord: Python, Go, Bash, TypeScript, SQL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Sikkerhet og compliance: </w:t>
      </w:r>
      <w:r>
        <w:rPr>
          <w:sz w:val="20"/>
          <w:szCs w:val="20"/>
        </w:rPr>
        <w:t xml:space="preserve">Viderekommen, Nøkkelord: Vault, Trivy, OPA, ISO 27001, Zero Trust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Utmerkelser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Årets teknologipris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Nordlys Digital AS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nov. 2023</w:t>
      </w:r>
    </w:p>
    <w:p>
      <w:pPr>
        <w:spacing w:after="100" w:line="276"/>
      </w:pPr>
      <w:r>
        <w:rPr>
          <w:sz w:val="20"/>
          <w:szCs w:val="20"/>
        </w:rPr>
        <w:t xml:space="preserve">Tildelt for arbeidet med selvbetjeningsplattformen som gjorde at produktteamene kunne
provisjonere egne miljøer uten manuell driftsoppfølging.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Beste fagartikkel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Nordic DevOps Community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jan. 2023</w:t>
      </w:r>
    </w:p>
    <w:p>
      <w:pPr>
        <w:spacing w:after="100" w:line="276"/>
      </w:pPr>
      <w:r>
        <w:rPr>
          <w:sz w:val="20"/>
          <w:szCs w:val="20"/>
        </w:rPr>
        <w:t xml:space="preserve">Prisen ble gitt for artikkelen om plattformteam som produkt og hvordan man måler
verdien av intern utviklererfaring.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Sertifikater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AWS Certified DevOps Engineer – Professional</w:t>
      </w:r>
      <w:r>
        <w:rPr>
          <w:sz w:val="18"/>
          <w:szCs w:val="18"/>
        </w:rPr>
        <w:t xml:space="preserve">	</w:t>
      </w:r>
      <w:hyperlink w:history="1" r:id="rIdtfhuiphhqyjkvvl1jaktp">
        <w:r>
          <w:rPr>
            <w:sz w:val="18"/>
            <w:szCs w:val="18"/>
          </w:rPr>
          <w:t xml:space="preserve">https://aws.amazon.com/certification/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AWS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feb. 2023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HashiCorp Certified: Terraform Associate</w:t>
      </w:r>
      <w:r>
        <w:rPr>
          <w:sz w:val="18"/>
          <w:szCs w:val="18"/>
        </w:rPr>
        <w:t xml:space="preserve">	</w:t>
      </w:r>
      <w:hyperlink w:history="1" r:id="rIduxff8qaji0gkrrrj7w40u">
        <w:r>
          <w:rPr>
            <w:sz w:val="18"/>
            <w:szCs w:val="18"/>
          </w:rPr>
          <w:t xml:space="preserve">https://www.hashicorp.com/certification/terraform-associate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HashiCorp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sep. 2022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Certified Kubernetes Administrator (CKA)</w:t>
      </w:r>
      <w:r>
        <w:rPr>
          <w:sz w:val="18"/>
          <w:szCs w:val="18"/>
        </w:rPr>
        <w:t xml:space="preserve">	</w:t>
      </w:r>
      <w:hyperlink w:history="1" r:id="rIderawfxioe19vnaaqfcf7f">
        <w:r>
          <w:rPr>
            <w:sz w:val="18"/>
            <w:szCs w:val="18"/>
          </w:rPr>
          <w:t xml:space="preserve">https://www.cncf.io/certification/cka/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CNCF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juni 2021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Publikasjoner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Plattformteamet som produkt – erfaringer fra norsk næringsliv</w:t>
      </w:r>
      <w:r>
        <w:rPr>
          <w:sz w:val="18"/>
          <w:szCs w:val="18"/>
        </w:rPr>
        <w:t xml:space="preserve">	</w:t>
      </w:r>
      <w:hyperlink w:history="1" r:id="rIdaty6qf7qwsjid0hhg0627">
        <w:r>
          <w:rPr>
            <w:sz w:val="18"/>
            <w:szCs w:val="18"/>
          </w:rPr>
          <w:t xml:space="preserve">https://www.kode24.no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Kode24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apr.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Fagartikkel om hvordan plattformteam kan måle og synliggjøre verdien de skaper for produktteam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Beskriver konkrete måltall for ledetid, endringsfrekvens og utviklererfaring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Deler erfaringer fra innføring av GitOps og selvbetjening i tre nordiske selskaper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Referanser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Marit Solheim</w:t>
      </w:r>
      <w:r>
        <w:rPr>
          <w:sz w:val="18"/>
          <w:szCs w:val="18"/>
        </w:rPr>
        <w:t xml:space="preserve">	</w:t>
      </w:r>
      <w:r>
        <w:rPr>
          <w:sz w:val="18"/>
          <w:szCs w:val="18"/>
        </w:rPr>
        <w:t xml:space="preserve">+47 900 12 345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Faglig leder, Nordlys Digital AS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marit.solheim@nordlysdigtal.no</w:t>
      </w:r>
    </w:p>
    <w:p>
      <w:pPr>
        <w:spacing w:after="100" w:line="276"/>
      </w:pPr>
      <w:r>
        <w:rPr>
          <w:sz w:val="20"/>
          <w:szCs w:val="20"/>
        </w:rPr>
        <w:t xml:space="preserve">Ingrid er en av de mest systematiske ingeniørene jeg har jobbet med. Hun kombinerer
dyp teknisk forståelse med evnen til å bygge team og skape varige forbedringer i driften.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Prosjekter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Selvbetjeningsportal for utviklere</w:t>
      </w:r>
      <w:r>
        <w:rPr>
          <w:sz w:val="18"/>
          <w:szCs w:val="18"/>
        </w:rPr>
        <w:t xml:space="preserve">	</w:t>
      </w:r>
      <w:hyperlink w:history="1" r:id="rIddwgczeu_jt9ckd6rhwicn">
        <w:r>
          <w:rPr>
            <w:sz w:val="18"/>
            <w:szCs w:val="18"/>
          </w:rPr>
          <w:t xml:space="preserve">https://github.com/ingridnordby/selfservice-portal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Åpen kildekode-portal som lar utviklere provisjonere miljøer og tjenester selv, med innebygd policykontroll.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feb. 2023–nov.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Bygget med Backstage og Crossplane på toppen av Kubernetes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Reduserte manuelle driftsoppgaver med omtrent 70 % i pilotteamene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Brukes i dag av 25 team i tre nordiske selskaper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Nøkkelord: </w:t>
      </w:r>
      <w:r>
        <w:rPr>
          <w:sz w:val="20"/>
          <w:szCs w:val="20"/>
        </w:rPr>
        <w:t xml:space="preserve">Backstage, Crossplane, Platform Engineering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Terraform-moduler for offentlig sky</w:t>
      </w:r>
      <w:r>
        <w:rPr>
          <w:sz w:val="18"/>
          <w:szCs w:val="18"/>
        </w:rPr>
        <w:t xml:space="preserve">	</w:t>
      </w:r>
      <w:hyperlink w:history="1" r:id="rIdg6gwxe0lzsy-yqtpyc8em">
        <w:r>
          <w:rPr>
            <w:sz w:val="18"/>
            <w:szCs w:val="18"/>
          </w:rPr>
          <w:t xml:space="preserve">https://github.com/ingridnordby/tf-ggv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Gjenbrukbare Terraform-moduler for sikre og kostnadseffektive landinger i AWS og Azure.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sep. 2021–aug.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Moduler for nettverk, tilgangsstyring, logging og budsjettvarsler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Innebygde policyer for kryptering, tagging og nettverkssegmentering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Tatt i bruk av ni virksomheter i offentlig sektor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Nøkkelord: </w:t>
      </w:r>
      <w:r>
        <w:rPr>
          <w:sz w:val="20"/>
          <w:szCs w:val="20"/>
        </w:rPr>
        <w:t xml:space="preserve">Terraform, AWS, Azure, Policy as Code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Interesser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Friluftsliv</w:t>
      </w:r>
      <w:r>
        <w:rPr>
          <w:sz w:val="20"/>
          <w:szCs w:val="20"/>
        </w:rPr>
        <w:t xml:space="preserve">: Fjellturer, Langrenn, Padling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Musikk</w:t>
      </w:r>
      <w:r>
        <w:rPr>
          <w:sz w:val="20"/>
          <w:szCs w:val="20"/>
        </w:rPr>
        <w:t xml:space="preserve">: Gitar, Kor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Frivillig arbeid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Nordic DevOps Community</w:t>
      </w:r>
      <w:r>
        <w:rPr>
          <w:sz w:val="18"/>
          <w:szCs w:val="18"/>
        </w:rPr>
        <w:t xml:space="preserve">	</w:t>
      </w:r>
      <w:hyperlink w:history="1" r:id="rId2damudb2zmtclouknawpb">
        <w:r>
          <w:rPr>
            <w:sz w:val="18"/>
            <w:szCs w:val="18"/>
          </w:rPr>
          <w:t xml:space="preserve">https://www.nordicdevops.no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Foredragsholder og fagansvarlig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jan. 2021–jan. 2024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Holder foredrag om plattformarbeid, GitOps og observabilitet på møter og konferanser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Er med på å organisere den årlige DevOps-dagen for over 400 deltakere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Fungerer som mentor for tre junioringeniører gjennom foreningens mentorprogram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g_3jmqbtu6hh91x_eilu" Type="http://schemas.openxmlformats.org/officeDocument/2006/relationships/hyperlink" Target="mailto:ingrid.nordby@nordbydrift.no" TargetMode="External"/><Relationship Id="rIdrbm5ufbyj9dw5h0-0uqs1" Type="http://schemas.openxmlformats.org/officeDocument/2006/relationships/hyperlink" Target="https://www.ingridnordby.no" TargetMode="External"/><Relationship Id="rId8gqx3nv1eyezkzgfhzrth" Type="http://schemas.openxmlformats.org/officeDocument/2006/relationships/hyperlink" Target="https://github.com/ingridnordby" TargetMode="External"/><Relationship Id="rIdbvqgbvfrlyycgjr746adj" Type="http://schemas.openxmlformats.org/officeDocument/2006/relationships/hyperlink" Target="https://www.linkedin.com/in/ingridnordby" TargetMode="External"/><Relationship Id="rIdldwfykppxvhqbc0aglz6-" Type="http://schemas.openxmlformats.org/officeDocument/2006/relationships/hyperlink" Target="https://www.ntnu.no" TargetMode="External"/><Relationship Id="rIdvh3weiijz_rzaybr1wt7g" Type="http://schemas.openxmlformats.org/officeDocument/2006/relationships/hyperlink" Target="https://www.btf.no" TargetMode="External"/><Relationship Id="rIdr432dmswheupyk39h73ib" Type="http://schemas.openxmlformats.org/officeDocument/2006/relationships/hyperlink" Target="https://www.nordlysdigtal.no" TargetMode="External"/><Relationship Id="rIdtlbynmdhhlsrk9gpvw3yh" Type="http://schemas.openxmlformats.org/officeDocument/2006/relationships/hyperlink" Target="https://www.skybasert.no" TargetMode="External"/><Relationship Id="rId-une5cpttclnt3gfo23uu" Type="http://schemas.openxmlformats.org/officeDocument/2006/relationships/hyperlink" Target="https://www.fjordkraftsikt.no" TargetMode="External"/><Relationship Id="rIdtfhuiphhqyjkvvl1jaktp" Type="http://schemas.openxmlformats.org/officeDocument/2006/relationships/hyperlink" Target="https://aws.amazon.com/certification/" TargetMode="External"/><Relationship Id="rIduxff8qaji0gkrrrj7w40u" Type="http://schemas.openxmlformats.org/officeDocument/2006/relationships/hyperlink" Target="https://www.hashicorp.com/certification/terraform-associate" TargetMode="External"/><Relationship Id="rIderawfxioe19vnaaqfcf7f" Type="http://schemas.openxmlformats.org/officeDocument/2006/relationships/hyperlink" Target="https://www.cncf.io/certification/cka/" TargetMode="External"/><Relationship Id="rIdaty6qf7qwsjid0hhg0627" Type="http://schemas.openxmlformats.org/officeDocument/2006/relationships/hyperlink" Target="https://www.kode24.no" TargetMode="External"/><Relationship Id="rIddwgczeu_jt9ckd6rhwicn" Type="http://schemas.openxmlformats.org/officeDocument/2006/relationships/hyperlink" Target="https://github.com/ingridnordby/selfservice-portal" TargetMode="External"/><Relationship Id="rIdg6gwxe0lzsy-yqtpyc8em" Type="http://schemas.openxmlformats.org/officeDocument/2006/relationships/hyperlink" Target="https://github.com/ingridnordby/tf-ggv" TargetMode="External"/><Relationship Id="rId2damudb2zmtclouknawpb" Type="http://schemas.openxmlformats.org/officeDocument/2006/relationships/hyperlink" Target="https://www.nordicdevops.no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2026-09-20T13:04:56.282Z</dcterms:created>
  <dcterms:modified xsi:type="dcterms:W3CDTF">2026-09-20T13:04:56.282Z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