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line="276"/>
        <w:jc w:val="center"/>
      </w:pPr>
      <w:r>
        <w:rPr>
          <w:b/>
          <w:bCs/>
          <w:sz w:val="44"/>
          <w:szCs w:val="44"/>
        </w:rPr>
        <w:t xml:space="preserve">Thomas de Vries</w:t>
      </w:r>
      <w:r>
        <w:rPr>
          <w:sz w:val="44"/>
          <w:szCs w:val="44"/>
        </w:rPr>
        <w:t xml:space="preserve"> | </w:t>
      </w:r>
      <w:r>
        <w:rPr>
          <w:i/>
          <w:iCs/>
          <w:sz w:val="44"/>
          <w:szCs w:val="44"/>
        </w:rPr>
        <w:t xml:space="preserve">DevOps Engineer | Cloudinfrastructuur &amp; Automatisering</w:t>
      </w:r>
    </w:p>
    <w:p>
      <w:pPr>
        <w:spacing w:after="80" w:line="276"/>
        <w:jc w:val="center"/>
      </w:pPr>
      <w:r>
        <w:rPr>
          <w:sz w:val="18"/>
          <w:szCs w:val="18"/>
        </w:rPr>
        <w:t xml:space="preserve">📞 </w:t>
      </w:r>
      <w:r>
        <w:rPr>
          <w:sz w:val="18"/>
          <w:szCs w:val="18"/>
        </w:rPr>
        <w:t xml:space="preserve">+31 20 123 4567</w:t>
      </w:r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📧 </w:t>
      </w:r>
      <w:hyperlink w:history="1" r:id="rIdvgvhojkyifzdu3ibtjn0c">
        <w:r>
          <w:rPr>
            <w:sz w:val="18"/>
            <w:szCs w:val="18"/>
          </w:rPr>
          <w:t xml:space="preserve">thomas.devries@example.com</w:t>
        </w:r>
      </w:hyperlink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🔗 </w:t>
      </w:r>
      <w:hyperlink w:history="1" r:id="rIdt6aevannwg754w-l4raic">
        <w:r>
          <w:rPr>
            <w:sz w:val="18"/>
            <w:szCs w:val="18"/>
          </w:rPr>
          <w:t xml:space="preserve">https://thomasdevries.dev</w:t>
        </w:r>
      </w:hyperlink>
    </w:p>
    <w:p>
      <w:pPr>
        <w:spacing w:after="80" w:line="276"/>
        <w:jc w:val="center"/>
      </w:pPr>
      <w:r>
        <w:rPr>
          <w:sz w:val="18"/>
          <w:szCs w:val="18"/>
        </w:rPr>
        <w:t xml:space="preserve">📍 </w:t>
      </w:r>
      <w:r>
        <w:rPr>
          <w:sz w:val="18"/>
          <w:szCs w:val="18"/>
        </w:rPr>
        <w:t xml:space="preserve">Keizersgracht 123, Amsterdam, Noord-Holland, Nederland, 1015 CJ</w:t>
      </w:r>
    </w:p>
    <w:p>
      <w:pPr>
        <w:spacing w:after="200" w:line="276"/>
        <w:jc w:val="center"/>
      </w:pPr>
      <w:hyperlink w:history="1" r:id="rIdvtbw1hevlqmojyr-owb2q">
        <w:r>
          <w:rPr>
            <w:sz w:val="18"/>
            <w:szCs w:val="18"/>
          </w:rPr>
          <w:t xml:space="preserve">@thomasdevries</w:t>
        </w:r>
      </w:hyperlink>
      <w:r>
        <w:rPr>
          <w:sz w:val="18"/>
          <w:szCs w:val="18"/>
        </w:rPr>
        <w:t xml:space="preserve"> • </w:t>
      </w:r>
      <w:hyperlink w:history="1" r:id="rIdivnn0bygoo2cn8zhbezux">
        <w:r>
          <w:rPr>
            <w:sz w:val="18"/>
            <w:szCs w:val="18"/>
          </w:rPr>
          <w:t xml:space="preserve">@thomasdevries</w:t>
        </w:r>
      </w:hyperlink>
      <w:r>
        <w:rPr>
          <w:sz w:val="18"/>
          <w:szCs w:val="18"/>
        </w:rPr>
        <w:t xml:space="preserve"> • </w:t>
      </w:r>
      <w:hyperlink w:history="1" r:id="rIdby00zxfo8rbpspn2rnael">
        <w:r>
          <w:rPr>
            <w:sz w:val="18"/>
            <w:szCs w:val="18"/>
          </w:rPr>
          <w:t xml:space="preserve">@thomasdevries</w:t>
        </w:r>
      </w:hyperlink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Basis Informatie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Ervaren DevOps Engineer met meer dan 8 jaar ervaring in het automatiseren van cloudinfrastructuur en het bouwen van betrouwbare CI/CD-pipelines.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Diepgaande kennis van AWS, Azure, Kubernetes, Terraform en GitOps.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Gepassioneerd door platform engineering, observability en het verhogen van de ontwikkelsnelheid van teams.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Sterke communicatieve vaardigheden en ervaring met het begeleiden van multidisciplinaire teams.</w:t>
      </w:r>
    </w:p>
    <w:p>
      <w:pPr>
        <w:spacing w:after="100" w:line="276"/>
      </w:pPr>
      <w:r>
        <w:rPr>
          <w:sz w:val="20"/>
          <w:szCs w:val="20"/>
        </w:rPr>
        <w:t xml:space="preserve">Ik werk graag aan de snijlijn van infrastructuur en softwareontwikkeling, waarbij ik processen continu verbeter en operationele kosten verlaag zonder in te leveren op betrouwbaarheid.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Opleidingen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Technische Universiteit Delft</w:t>
      </w:r>
      <w:r>
        <w:rPr>
          <w:sz w:val="18"/>
          <w:szCs w:val="18"/>
        </w:rPr>
        <w:t xml:space="preserve">	</w:t>
      </w:r>
      <w:hyperlink w:history="1" r:id="rIdbhqxqyuv_qw4iwe0znldv">
        <w:r>
          <w:rPr>
            <w:sz w:val="18"/>
            <w:szCs w:val="18"/>
          </w:rPr>
          <w:t xml:space="preserve">https://www.tudelft.nl/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Master, Computerwetenschappen, Score: 8.5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 2016–jul 2018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Afstudeerrichting Cloud &amp; Distributed Systems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Thesis over automatische schaalvergroting van containerplatforms in hybride clouds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Cum laude afgestudeerd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Cursussen: </w:t>
      </w:r>
      <w:r>
        <w:rPr>
          <w:sz w:val="20"/>
          <w:szCs w:val="20"/>
        </w:rPr>
        <w:t xml:space="preserve">Gedistribueerde systemen, Cloud computing, Netwerktechnologie, Operationele systemen, Softwarearchitectuur, Beveiliging van informatiesystemen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Hogeschool van Amsterdam</w:t>
      </w:r>
      <w:r>
        <w:rPr>
          <w:sz w:val="18"/>
          <w:szCs w:val="18"/>
        </w:rPr>
        <w:t xml:space="preserve">	</w:t>
      </w:r>
      <w:hyperlink w:history="1" r:id="rIdqdsar_z7-s3o6lqy06hh0">
        <w:r>
          <w:rPr>
            <w:sz w:val="18"/>
            <w:szCs w:val="18"/>
          </w:rPr>
          <w:t xml:space="preserve">https://www.hva.nl/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Bachelor, Informatica, Score: 8.0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 2012–jun 2016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Minor in Cloud &amp; Virtualisatie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Stage bij een hostingprovider voor geautomatiseerde deployments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Cursussen: </w:t>
      </w:r>
      <w:r>
        <w:rPr>
          <w:sz w:val="20"/>
          <w:szCs w:val="20"/>
        </w:rPr>
        <w:t xml:space="preserve">Programmeren in Python, Linux systeembeheer, Databases, Netwerken, IT-beveiliging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Werkervaring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Rabobank</w:t>
      </w:r>
      <w:r>
        <w:rPr>
          <w:sz w:val="18"/>
          <w:szCs w:val="18"/>
        </w:rPr>
        <w:t xml:space="preserve">	</w:t>
      </w:r>
      <w:hyperlink w:history="1" r:id="rIdjc5vuczbauocspscoll61">
        <w:r>
          <w:rPr>
            <w:sz w:val="18"/>
            <w:szCs w:val="18"/>
          </w:rPr>
          <w:t xml:space="preserve">https://www.rabobank.nl/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Senior DevOps Engineer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jan 2022–Heden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Verantwoordelijk voor het ontwerpen en beheren van een multi-cloud platform op AWS en Azure.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Geautomatiseerde CI/CD-pipelines met GitLab CI en Argo CD, waardoor releases van dagen naar minuten gingen.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Infrastructure as Code met Terraform en Ansible voor meer dan 200 applicaties.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Implementatie van observability met Prometheus, Grafana en Loki.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Begeleiden van een team van 6 DevOps engineers en bevorderen van kennisdeling.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Trefwoorden: </w:t>
      </w:r>
      <w:r>
        <w:rPr>
          <w:sz w:val="20"/>
          <w:szCs w:val="20"/>
        </w:rPr>
        <w:t xml:space="preserve">AWS, Azure, Terraform, Kubernetes, GitLab CI, Observability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KPN</w:t>
      </w:r>
      <w:r>
        <w:rPr>
          <w:sz w:val="18"/>
          <w:szCs w:val="18"/>
        </w:rPr>
        <w:t xml:space="preserve">	</w:t>
      </w:r>
      <w:hyperlink w:history="1" r:id="rIde4sjenescnndjqyvuh6kj">
        <w:r>
          <w:rPr>
            <w:sz w:val="18"/>
            <w:szCs w:val="18"/>
          </w:rPr>
          <w:t xml:space="preserve">https://www.kpn.com/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DevOps Engineer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aug 2018–dec 2021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Beheerde Kubernetes-clusters en ontwikkelde Helm-charts voor interne microservices.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Bouwde CI/CD-pipelines met Jenkins en later GitHub Actions.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Automatiseerde serverprovisioning met Ansible en Packer.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Verhoogde beschikbaarheid van diensten naar 99,95% door monitoring en alerting.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Samenwerking met ontwikkelteams om security en compliance te integreren in de pipeline.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Trefwoorden: </w:t>
      </w:r>
      <w:r>
        <w:rPr>
          <w:sz w:val="20"/>
          <w:szCs w:val="20"/>
        </w:rPr>
        <w:t xml:space="preserve">Kubernetes, Jenkins, Ansible, Packer, Prometheus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Info Support</w:t>
      </w:r>
      <w:r>
        <w:rPr>
          <w:sz w:val="18"/>
          <w:szCs w:val="18"/>
        </w:rPr>
        <w:t xml:space="preserve">	</w:t>
      </w:r>
      <w:hyperlink w:history="1" r:id="rIdbdqxybrlw65ssm4i5iqwv">
        <w:r>
          <w:rPr>
            <w:sz w:val="18"/>
            <w:szCs w:val="18"/>
          </w:rPr>
          <w:t xml:space="preserve">https://www.infosupport.com/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Systeembeheerder / DevOps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 2015–jul 2018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Beheer van Linux- en Windows-servers voor zakelijke klanten.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Introductie van geautomatiseerde configuratie met Puppet.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Migratie van on-premises workloads naar AWS.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Opzetten van basis monitoring met Nagios en later Zabbix.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Trefwoorden: </w:t>
      </w:r>
      <w:r>
        <w:rPr>
          <w:sz w:val="20"/>
          <w:szCs w:val="20"/>
        </w:rPr>
        <w:t xml:space="preserve">Linux, Windows Server, Puppet, AWS, Nagios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Talen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Nederlands: </w:t>
      </w:r>
      <w:r>
        <w:rPr>
          <w:sz w:val="20"/>
          <w:szCs w:val="20"/>
        </w:rPr>
        <w:t xml:space="preserve">Moedertaal of tweetalige vaardigheid, Trefwoorden: Moedertaal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Engels: </w:t>
      </w:r>
      <w:r>
        <w:rPr>
          <w:sz w:val="20"/>
          <w:szCs w:val="20"/>
        </w:rPr>
        <w:t xml:space="preserve">Volledige professionele vaardigheid, Trefwoorden: Professioneel werkzaam, TOEIC 950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Duits: </w:t>
      </w:r>
      <w:r>
        <w:rPr>
          <w:sz w:val="20"/>
          <w:szCs w:val="20"/>
        </w:rPr>
        <w:t xml:space="preserve">Beperkte werkvaardigheid, Trefwoorden: Basiskennis, A2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Vaardigheden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Cloudplatformen: </w:t>
      </w:r>
      <w:r>
        <w:rPr>
          <w:sz w:val="20"/>
          <w:szCs w:val="20"/>
        </w:rPr>
        <w:t xml:space="preserve">Expert, Trefwoorden: AWS, Azure, Google Cloud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Containers &amp; Orchestratie: </w:t>
      </w:r>
      <w:r>
        <w:rPr>
          <w:sz w:val="20"/>
          <w:szCs w:val="20"/>
        </w:rPr>
        <w:t xml:space="preserve">Expert, Trefwoorden: Kubernetes, Docker, Helm, OpenShift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Infrastructure as Code: </w:t>
      </w:r>
      <w:r>
        <w:rPr>
          <w:sz w:val="20"/>
          <w:szCs w:val="20"/>
        </w:rPr>
        <w:t xml:space="preserve">Geavanceerd, Trefwoorden: Terraform, Ansible, Pulumi, CloudFormation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CI/CD &amp; Automatisering: </w:t>
      </w:r>
      <w:r>
        <w:rPr>
          <w:sz w:val="20"/>
          <w:szCs w:val="20"/>
        </w:rPr>
        <w:t xml:space="preserve">Expert, Trefwoorden: GitLab CI, Jenkins, GitHub Actions, Argo CD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Monitoring &amp; Observability: </w:t>
      </w:r>
      <w:r>
        <w:rPr>
          <w:sz w:val="20"/>
          <w:szCs w:val="20"/>
        </w:rPr>
        <w:t xml:space="preserve">Geavanceerd, Trefwoorden: Prometheus, Grafana, Loki, ELK Stack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Programmeertalen &amp; Scripting: </w:t>
      </w:r>
      <w:r>
        <w:rPr>
          <w:sz w:val="20"/>
          <w:szCs w:val="20"/>
        </w:rPr>
        <w:t xml:space="preserve">Geavanceerd, Trefwoorden: Python, Bash, Go, PowerShell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Onderscheidingen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DevOps Team van het Jaar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Rabobank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nov 2023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Toegekend voor het succesvol migreren van kritische applicaties naar een geautomatiseerd multi-cloud platform.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Beste Afstudeerproject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Technische Universiteit Delft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jul 2018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Prijs voor onderzoek naar automatische schaalvergroting van containerplatforms.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Certificaten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AWS Certified DevOps Engineer - Professional</w:t>
      </w:r>
      <w:r>
        <w:rPr>
          <w:sz w:val="18"/>
          <w:szCs w:val="18"/>
        </w:rPr>
        <w:t xml:space="preserve">	</w:t>
      </w:r>
      <w:hyperlink w:history="1" r:id="rIddggnt_apcxxigaakmb4dc">
        <w:r>
          <w:rPr>
            <w:sz w:val="18"/>
            <w:szCs w:val="18"/>
          </w:rPr>
          <w:t xml:space="preserve">https://aws.amazon.com/certification/certified-devops-engineer-professional/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AWS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mrt 2023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Certified Kubernetes Administrator (CKA)</w:t>
      </w:r>
      <w:r>
        <w:rPr>
          <w:sz w:val="18"/>
          <w:szCs w:val="18"/>
        </w:rPr>
        <w:t xml:space="preserve">	</w:t>
      </w:r>
      <w:hyperlink w:history="1" r:id="rIdyib0yiqoqwj6qjsx1kzgq">
        <w:r>
          <w:rPr>
            <w:sz w:val="18"/>
            <w:szCs w:val="18"/>
          </w:rPr>
          <w:t xml:space="preserve">https://www.cncf.io/certification/cka/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CNCF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jun 2021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HashiCorp Certified: Terraform Associate</w:t>
      </w:r>
      <w:r>
        <w:rPr>
          <w:sz w:val="18"/>
          <w:szCs w:val="18"/>
        </w:rPr>
        <w:t xml:space="preserve">	</w:t>
      </w:r>
      <w:hyperlink w:history="1" r:id="rIdj7h_jqaojku2pubsr3mzn">
        <w:r>
          <w:rPr>
            <w:sz w:val="18"/>
            <w:szCs w:val="18"/>
          </w:rPr>
          <w:t xml:space="preserve">https://www.hashicorp.com/certification/terraform-associate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HashiCorp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 2022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Publicaties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Zero Trust in cloud-native omgevingen</w:t>
      </w:r>
      <w:r>
        <w:rPr>
          <w:sz w:val="18"/>
          <w:szCs w:val="18"/>
        </w:rPr>
        <w:t xml:space="preserve">	</w:t>
      </w:r>
      <w:hyperlink w:history="1" r:id="rId6ektndisvqrkpw1mcxzbp">
        <w:r>
          <w:rPr>
            <w:sz w:val="18"/>
            <w:szCs w:val="18"/>
          </w:rPr>
          <w:t xml:space="preserve">https://www.dutchdevopsjournal.nl/zero-trust-cloud-native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Dutch DevOps Journal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mei 2023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Artikel over het implementeren van een Zero Trust-architectuur in Kubernetes-omgevingen.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Gepubliceerd in het vaktijdschrift Dutch DevOps Journal.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Projecten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Platform Engine</w:t>
      </w:r>
      <w:r>
        <w:rPr>
          <w:sz w:val="18"/>
          <w:szCs w:val="18"/>
        </w:rPr>
        <w:t xml:space="preserve">	</w:t>
      </w:r>
      <w:hyperlink w:history="1" r:id="rIdrfcbmpujgteetipnkmhz5">
        <w:r>
          <w:rPr>
            <w:sz w:val="18"/>
            <w:szCs w:val="18"/>
          </w:rPr>
          <w:t xml:space="preserve">https://github.com/thomasdevries/platform-engine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Inner source platform voor self-service cloudinfrastructuur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mrt 2022–okt 2023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Ontwikkelde een self-service platform waarmee ontwikkelteams binnen 10 minuten een productieklare omgeving konden aanvragen.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Gebruikt Terraform, Kubernetes en Crossplane voor infrastructure provisioning.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Verlaagde de doorlooptijd van omgevingen met 70%.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Trefwoorden: </w:t>
      </w:r>
      <w:r>
        <w:rPr>
          <w:sz w:val="20"/>
          <w:szCs w:val="20"/>
        </w:rPr>
        <w:t xml:space="preserve">Platform Engineering, Self-service, Crossplane, Kubernetes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GitOps-migratie</w:t>
      </w:r>
      <w:r>
        <w:rPr>
          <w:sz w:val="18"/>
          <w:szCs w:val="18"/>
        </w:rPr>
        <w:t xml:space="preserve">	</w:t>
      </w:r>
      <w:hyperlink w:history="1" r:id="rIdefbfnscsbav176zqdqtar">
        <w:r>
          <w:rPr>
            <w:sz w:val="18"/>
            <w:szCs w:val="18"/>
          </w:rPr>
          <w:t xml:space="preserve">https://github.com/thomasdevries/gitops-migratie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Migratie van push-based naar pull-based deployments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jan 2021–dec 2021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Introduceerde Argo CD voor declaratieve deployments.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Verhoogde de deployment-frequentie en verlaagde de foutmarge.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Trefwoorden: </w:t>
      </w:r>
      <w:r>
        <w:rPr>
          <w:sz w:val="20"/>
          <w:szCs w:val="20"/>
        </w:rPr>
        <w:t xml:space="preserve">GitOps, Argo CD, Kubernetes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Interesses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Sport</w:t>
      </w:r>
      <w:r>
        <w:rPr>
          <w:sz w:val="20"/>
          <w:szCs w:val="20"/>
        </w:rPr>
        <w:t xml:space="preserve">: Hardlopen, Wielrennen, Zwemmen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Muziek</w:t>
      </w:r>
      <w:r>
        <w:rPr>
          <w:sz w:val="20"/>
          <w:szCs w:val="20"/>
        </w:rPr>
        <w:t xml:space="preserve">: Gitaar, Piano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Open source</w:t>
      </w:r>
      <w:r>
        <w:rPr>
          <w:sz w:val="20"/>
          <w:szCs w:val="20"/>
        </w:rPr>
        <w:t xml:space="preserve">: Kubernetes, Terraform, CNCF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Vrijwilligerswerk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DevOps Nederland</w:t>
      </w:r>
      <w:r>
        <w:rPr>
          <w:sz w:val="18"/>
          <w:szCs w:val="18"/>
        </w:rPr>
        <w:t xml:space="preserve">	</w:t>
      </w:r>
      <w:hyperlink w:history="1" r:id="rIdrmrytr7uvgx4ty93x0pnn">
        <w:r>
          <w:rPr>
            <w:sz w:val="18"/>
            <w:szCs w:val="18"/>
          </w:rPr>
          <w:t xml:space="preserve">https://www.devopsnederland.nl/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Community Organizer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jan 2019–Heden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Organiseer maandelijkse meetups en workshops over DevOps, cloud en Kubernetes.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Verantwoordelijk voor sprekers, locatie en community-opbouw.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Groei van de community van 300 naar 1200 leden.</w:t>
      </w:r>
    </w:p>
    <w:sectPr>
      <w:pgSz w:w="11906" w:h="16838" w:orient="portrait"/>
      <w:pgMar w:top="1418" w:right="851" w:bottom="1418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gvhojkyifzdu3ibtjn0c" Type="http://schemas.openxmlformats.org/officeDocument/2006/relationships/hyperlink" Target="mailto:thomas.devries@example.com" TargetMode="External"/><Relationship Id="rIdt6aevannwg754w-l4raic" Type="http://schemas.openxmlformats.org/officeDocument/2006/relationships/hyperlink" Target="https://thomasdevries.dev" TargetMode="External"/><Relationship Id="rIdvtbw1hevlqmojyr-owb2q" Type="http://schemas.openxmlformats.org/officeDocument/2006/relationships/hyperlink" Target="https://www.linkedin.com/in/thomasdevries" TargetMode="External"/><Relationship Id="rIdivnn0bygoo2cn8zhbezux" Type="http://schemas.openxmlformats.org/officeDocument/2006/relationships/hyperlink" Target="https://github.com/thomasdevries" TargetMode="External"/><Relationship Id="rIdby00zxfo8rbpspn2rnael" Type="http://schemas.openxmlformats.org/officeDocument/2006/relationships/hyperlink" Target="https://stackoverflow.com/users/12345678/thomasdevries" TargetMode="External"/><Relationship Id="rIdbhqxqyuv_qw4iwe0znldv" Type="http://schemas.openxmlformats.org/officeDocument/2006/relationships/hyperlink" Target="https://www.tudelft.nl/" TargetMode="External"/><Relationship Id="rIdqdsar_z7-s3o6lqy06hh0" Type="http://schemas.openxmlformats.org/officeDocument/2006/relationships/hyperlink" Target="https://www.hva.nl/" TargetMode="External"/><Relationship Id="rIdjc5vuczbauocspscoll61" Type="http://schemas.openxmlformats.org/officeDocument/2006/relationships/hyperlink" Target="https://www.rabobank.nl/" TargetMode="External"/><Relationship Id="rIde4sjenescnndjqyvuh6kj" Type="http://schemas.openxmlformats.org/officeDocument/2006/relationships/hyperlink" Target="https://www.kpn.com/" TargetMode="External"/><Relationship Id="rIdbdqxybrlw65ssm4i5iqwv" Type="http://schemas.openxmlformats.org/officeDocument/2006/relationships/hyperlink" Target="https://www.infosupport.com/" TargetMode="External"/><Relationship Id="rIddggnt_apcxxigaakmb4dc" Type="http://schemas.openxmlformats.org/officeDocument/2006/relationships/hyperlink" Target="https://aws.amazon.com/certification/certified-devops-engineer-professional/" TargetMode="External"/><Relationship Id="rIdyib0yiqoqwj6qjsx1kzgq" Type="http://schemas.openxmlformats.org/officeDocument/2006/relationships/hyperlink" Target="https://www.cncf.io/certification/cka/" TargetMode="External"/><Relationship Id="rIdj7h_jqaojku2pubsr3mzn" Type="http://schemas.openxmlformats.org/officeDocument/2006/relationships/hyperlink" Target="https://www.hashicorp.com/certification/terraform-associate" TargetMode="External"/><Relationship Id="rId6ektndisvqrkpw1mcxzbp" Type="http://schemas.openxmlformats.org/officeDocument/2006/relationships/hyperlink" Target="https://www.dutchdevopsjournal.nl/zero-trust-cloud-native" TargetMode="External"/><Relationship Id="rIdrfcbmpujgteetipnkmhz5" Type="http://schemas.openxmlformats.org/officeDocument/2006/relationships/hyperlink" Target="https://github.com/thomasdevries/platform-engine" TargetMode="External"/><Relationship Id="rIdefbfnscsbav176zqdqtar" Type="http://schemas.openxmlformats.org/officeDocument/2006/relationships/hyperlink" Target="https://github.com/thomasdevries/gitops-migratie" TargetMode="External"/><Relationship Id="rIdrmrytr7uvgx4ty93x0pnn" Type="http://schemas.openxmlformats.org/officeDocument/2006/relationships/hyperlink" Target="https://www.devopsnederland.nl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2026-09-20T13:04:51.103Z</dcterms:created>
  <dcterms:modified xsi:type="dcterms:W3CDTF">2026-09-20T13:04:51.103Z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